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1E9EC" w14:textId="69E96359" w:rsidR="003F5121" w:rsidRDefault="007C51BE">
      <w:r>
        <w:t xml:space="preserve">[Viranomaisissa on usein valitettavan puutteellinen asiantuntemus </w:t>
      </w:r>
      <w:r w:rsidR="00841538">
        <w:t>korjaus</w:t>
      </w:r>
      <w:r>
        <w:t xml:space="preserve">pyynnön käsittelyssä. Tämä voi johtaa oikeudenmenetyksiin. Käytä </w:t>
      </w:r>
      <w:r w:rsidR="000B14C0">
        <w:t>tarvittaessa tätä mallia pyynnön tekemiseen. Mallissa viranomaista ohjataan oikeaan toimintaan]</w:t>
      </w:r>
      <w:r>
        <w:t xml:space="preserve"> </w:t>
      </w:r>
    </w:p>
    <w:p w14:paraId="70061B69" w14:textId="35567B2A" w:rsidR="0073163A" w:rsidRDefault="0073163A"/>
    <w:p w14:paraId="3A274D50" w14:textId="38D7D344" w:rsidR="0073163A" w:rsidRDefault="0073163A">
      <w:r w:rsidRPr="0073163A">
        <w:rPr>
          <w:b/>
          <w:bCs/>
        </w:rPr>
        <w:t>Vastaanottajan nimi</w:t>
      </w:r>
      <w:r w:rsidR="00AF3253">
        <w:rPr>
          <w:b/>
          <w:bCs/>
        </w:rPr>
        <w:t xml:space="preserve"> (Viranomaisen nimi, jonka hallussa asiakirjat/tiedot ovat)</w:t>
      </w:r>
      <w:r>
        <w:br/>
        <w:t>Postiosoite</w:t>
      </w:r>
      <w:r>
        <w:br/>
        <w:t xml:space="preserve">tai </w:t>
      </w:r>
      <w:r>
        <w:br/>
        <w:t>sähköpostiosoite</w:t>
      </w:r>
      <w:r w:rsidR="00AF3253">
        <w:t xml:space="preserve"> (henkilötietoja ja arkaluonteista tietoa kannattaa lähettää suojatussa sähköpostissa)</w:t>
      </w:r>
    </w:p>
    <w:p w14:paraId="5296AF59" w14:textId="0495CCCE" w:rsidR="0073163A" w:rsidRDefault="00841538" w:rsidP="0073163A">
      <w:pPr>
        <w:pStyle w:val="Otsikko1"/>
        <w:rPr>
          <w:rStyle w:val="Voimakaskorostus"/>
        </w:rPr>
      </w:pPr>
      <w:r>
        <w:rPr>
          <w:rStyle w:val="Voimakaskorostus"/>
        </w:rPr>
        <w:t>Rekisteritiedon korjauspyyntö I Täydennyspyyntö</w:t>
      </w:r>
      <w:r w:rsidR="0073163A">
        <w:rPr>
          <w:rStyle w:val="Voimakaskorostus"/>
        </w:rPr>
        <w:t xml:space="preserve"> </w:t>
      </w:r>
    </w:p>
    <w:p w14:paraId="34D686B3" w14:textId="744DA6F1" w:rsidR="0073163A" w:rsidRDefault="0073163A" w:rsidP="0073163A"/>
    <w:p w14:paraId="620A550C" w14:textId="26384F8A" w:rsidR="00AF3253" w:rsidRDefault="00AF3253" w:rsidP="00AF3253">
      <w:pPr>
        <w:ind w:left="1304"/>
      </w:pPr>
      <w:r>
        <w:t>Lähetyspäivämäärä: PVM</w:t>
      </w:r>
    </w:p>
    <w:p w14:paraId="7F942CFE" w14:textId="69B260DA" w:rsidR="00AE1458" w:rsidRDefault="0073163A" w:rsidP="00AE1458">
      <w:pPr>
        <w:ind w:left="1300"/>
      </w:pPr>
      <w:r>
        <w:t xml:space="preserve">Pyydän vastaanottajaa </w:t>
      </w:r>
      <w:r w:rsidR="00841538">
        <w:t>toteuttamaan</w:t>
      </w:r>
      <w:r w:rsidR="00AE1458">
        <w:t xml:space="preserve"> </w:t>
      </w:r>
      <w:r w:rsidR="00841538">
        <w:t xml:space="preserve">EU:n yleisen tietosuoja-asetuksen </w:t>
      </w:r>
      <w:r w:rsidR="00AE1458">
        <w:t xml:space="preserve">16 artiklan </w:t>
      </w:r>
      <w:r w:rsidR="00841538">
        <w:t>perustuva</w:t>
      </w:r>
      <w:r w:rsidR="006570DF">
        <w:t>n</w:t>
      </w:r>
      <w:r w:rsidR="00841538">
        <w:t xml:space="preserve"> oikeuteni</w:t>
      </w:r>
      <w:r w:rsidR="006570DF">
        <w:t xml:space="preserve"> saada oikaistua </w:t>
      </w:r>
      <w:r w:rsidR="00AE1458">
        <w:t xml:space="preserve">henkilörekisteriinne virheellisesti kirjatun tiedon. </w:t>
      </w:r>
      <w:r w:rsidR="006570DF">
        <w:t xml:space="preserve"> </w:t>
      </w:r>
    </w:p>
    <w:p w14:paraId="1629542E" w14:textId="76EE074E" w:rsidR="00841538" w:rsidRPr="002D2F05" w:rsidRDefault="00AE1458" w:rsidP="006570DF">
      <w:pPr>
        <w:ind w:left="1300"/>
      </w:pPr>
      <w:r w:rsidRPr="00AE1458">
        <w:rPr>
          <w:u w:val="single"/>
        </w:rPr>
        <w:t>Jos korjauspyyntöäni ei hyväksytä</w:t>
      </w:r>
      <w:r>
        <w:t xml:space="preserve">, </w:t>
      </w:r>
      <w:r w:rsidR="006570DF">
        <w:t>pyydän</w:t>
      </w:r>
      <w:r w:rsidR="00841538">
        <w:t xml:space="preserve"> </w:t>
      </w:r>
      <w:r w:rsidR="00087976">
        <w:t xml:space="preserve">kieltäytymistodistuksen lisäksi </w:t>
      </w:r>
      <w:r>
        <w:t xml:space="preserve">kuitenkin </w:t>
      </w:r>
      <w:r w:rsidR="00841538">
        <w:t xml:space="preserve">lisäämään jäljempänä </w:t>
      </w:r>
      <w:r>
        <w:t xml:space="preserve">tarkemmin </w:t>
      </w:r>
      <w:r w:rsidR="00841538">
        <w:t>kuvatun käsitykseni</w:t>
      </w:r>
      <w:r>
        <w:t xml:space="preserve"> ja kantani asiassa henkilörekisteriinne.  </w:t>
      </w:r>
      <w:r w:rsidR="00841538">
        <w:t xml:space="preserve"> </w:t>
      </w:r>
    </w:p>
    <w:p w14:paraId="1CCD472C" w14:textId="71BECC16" w:rsidR="0073163A" w:rsidRPr="0073163A" w:rsidRDefault="0073163A" w:rsidP="0073163A">
      <w:pPr>
        <w:ind w:left="1304"/>
        <w:rPr>
          <w:b/>
          <w:bCs/>
        </w:rPr>
      </w:pPr>
      <w:r w:rsidRPr="0073163A">
        <w:rPr>
          <w:b/>
          <w:bCs/>
        </w:rPr>
        <w:t>Rekisteröity:</w:t>
      </w:r>
      <w:r w:rsidR="00886039">
        <w:rPr>
          <w:b/>
          <w:bCs/>
        </w:rPr>
        <w:t xml:space="preserve"> (täytä tähän alaikäisen huollettavan tiedot)</w:t>
      </w:r>
    </w:p>
    <w:p w14:paraId="0016B562" w14:textId="4143385B" w:rsidR="0073163A" w:rsidRDefault="0073163A" w:rsidP="0073163A">
      <w:pPr>
        <w:ind w:left="1304"/>
      </w:pPr>
      <w:r>
        <w:t>Etunimi Sukunimi</w:t>
      </w:r>
    </w:p>
    <w:p w14:paraId="4AD5CAA2" w14:textId="1D70D5D2" w:rsidR="0073163A" w:rsidRDefault="0073163A" w:rsidP="0073163A">
      <w:pPr>
        <w:ind w:left="1304"/>
      </w:pPr>
      <w:r>
        <w:t>Henkilötunnus:</w:t>
      </w:r>
    </w:p>
    <w:p w14:paraId="71BA0EDD" w14:textId="631EC708" w:rsidR="0073163A" w:rsidRDefault="0073163A" w:rsidP="0073163A">
      <w:pPr>
        <w:ind w:left="1304"/>
      </w:pPr>
      <w:r w:rsidRPr="00886039">
        <w:rPr>
          <w:b/>
          <w:bCs/>
        </w:rPr>
        <w:t>Pyynnön tekijä:</w:t>
      </w:r>
      <w:r w:rsidR="00886039">
        <w:t xml:space="preserve"> </w:t>
      </w:r>
      <w:r w:rsidR="00886039" w:rsidRPr="00886039">
        <w:rPr>
          <w:b/>
          <w:bCs/>
        </w:rPr>
        <w:t>(täytä omat tiedot)</w:t>
      </w:r>
    </w:p>
    <w:p w14:paraId="4BCD1493" w14:textId="31F8FFE9" w:rsidR="0073163A" w:rsidRDefault="0073163A" w:rsidP="0073163A">
      <w:pPr>
        <w:ind w:left="1304"/>
      </w:pPr>
      <w:r>
        <w:t>Etunimi Sukunimi</w:t>
      </w:r>
    </w:p>
    <w:p w14:paraId="387E5AD2" w14:textId="3B54ACC2" w:rsidR="0073163A" w:rsidRDefault="0073163A" w:rsidP="0073163A">
      <w:pPr>
        <w:ind w:left="1304"/>
      </w:pPr>
      <w:r>
        <w:t>Henkilötunnus:</w:t>
      </w:r>
    </w:p>
    <w:p w14:paraId="3A745A3B" w14:textId="17AFF0B0" w:rsidR="0073163A" w:rsidRDefault="0073163A" w:rsidP="0073163A">
      <w:pPr>
        <w:ind w:left="1304"/>
      </w:pPr>
      <w:r>
        <w:t>Suhde rekisteröityyn: Yhteishuolto</w:t>
      </w:r>
    </w:p>
    <w:p w14:paraId="53B13C72" w14:textId="4F34059B" w:rsidR="00886039" w:rsidRDefault="00886039" w:rsidP="0073163A">
      <w:pPr>
        <w:ind w:left="1304"/>
      </w:pPr>
      <w:r>
        <w:t>Yhteystiedot:</w:t>
      </w:r>
    </w:p>
    <w:p w14:paraId="35B03A0B" w14:textId="504A388F" w:rsidR="00886039" w:rsidRDefault="00886039" w:rsidP="0073163A">
      <w:pPr>
        <w:ind w:left="1304"/>
      </w:pPr>
      <w:r>
        <w:t xml:space="preserve">Puhelinnumero: </w:t>
      </w:r>
    </w:p>
    <w:p w14:paraId="4A68AE06" w14:textId="0245BF5A" w:rsidR="00886039" w:rsidRDefault="00886039" w:rsidP="0073163A">
      <w:pPr>
        <w:ind w:left="1304"/>
      </w:pPr>
      <w:r>
        <w:t>Postiosoite:</w:t>
      </w:r>
    </w:p>
    <w:p w14:paraId="48CA969E" w14:textId="15CF8270" w:rsidR="00886039" w:rsidRDefault="00886039" w:rsidP="0073163A">
      <w:pPr>
        <w:ind w:left="1304"/>
      </w:pPr>
      <w:r>
        <w:t xml:space="preserve">Sähköposti: </w:t>
      </w:r>
    </w:p>
    <w:p w14:paraId="63D6B5C7" w14:textId="3787D694" w:rsidR="0073163A" w:rsidRPr="0073163A" w:rsidRDefault="006570DF" w:rsidP="0073163A">
      <w:pPr>
        <w:ind w:left="1304"/>
        <w:rPr>
          <w:b/>
          <w:bCs/>
        </w:rPr>
      </w:pPr>
      <w:r>
        <w:rPr>
          <w:b/>
          <w:bCs/>
        </w:rPr>
        <w:t>Tarkempi kuvaus pyynnön kohteesta:</w:t>
      </w:r>
      <w:r w:rsidR="00886039">
        <w:rPr>
          <w:b/>
          <w:bCs/>
        </w:rPr>
        <w:t xml:space="preserve"> </w:t>
      </w:r>
    </w:p>
    <w:p w14:paraId="464BC99A" w14:textId="185DCEF8" w:rsidR="0073163A" w:rsidRDefault="00007533" w:rsidP="00007533">
      <w:pPr>
        <w:ind w:left="1304"/>
      </w:pPr>
      <w:r>
        <w:t>[esimerkki 1]</w:t>
      </w:r>
      <w:r>
        <w:br/>
      </w:r>
      <w:r w:rsidR="006570DF">
        <w:t>Lapseni Etunimi Sukunimi kouluterveydenhuollon tietoihin on virheellisesti kirjattu, ett</w:t>
      </w:r>
      <w:r w:rsidR="00E2048A">
        <w:t xml:space="preserve">ä minulla lapsen isänä/äitinä on diagnosoitu </w:t>
      </w:r>
      <w:proofErr w:type="spellStart"/>
      <w:r w:rsidR="00E2048A">
        <w:t>xxxxxxx</w:t>
      </w:r>
      <w:proofErr w:type="spellEnd"/>
      <w:r w:rsidR="00E2048A">
        <w:t xml:space="preserve"> sairaus</w:t>
      </w:r>
      <w:r w:rsidR="002F7467">
        <w:t xml:space="preserve"> ja tämä sairaus tulisi ottaa huomioon arvioitaessa vanhemman kykyä huolehtia lapsesta</w:t>
      </w:r>
      <w:r w:rsidR="00E2048A">
        <w:t>.</w:t>
      </w:r>
      <w:r w:rsidR="006570DF">
        <w:t xml:space="preserve"> Tämä tieto on virheellinen, joten pyydän </w:t>
      </w:r>
      <w:r w:rsidR="002F7467">
        <w:t>poistamaan sitä koskevan maininnan</w:t>
      </w:r>
      <w:r w:rsidR="006570DF">
        <w:t xml:space="preserve">. Lähetän oheisena liitteenä </w:t>
      </w:r>
      <w:r w:rsidR="00E2048A">
        <w:t xml:space="preserve">lääkärinlausunnon, josta ilmenee, ettei minulla ole henkilörekisterissä mainittua sairautta. </w:t>
      </w:r>
    </w:p>
    <w:p w14:paraId="3134F6D9" w14:textId="07ADF1EC" w:rsidR="00886039" w:rsidRDefault="00007533" w:rsidP="0073163A">
      <w:pPr>
        <w:ind w:left="1304"/>
      </w:pPr>
      <w:r>
        <w:t>[esimerkki 2]</w:t>
      </w:r>
      <w:r>
        <w:br/>
      </w:r>
      <w:r w:rsidR="00AE1458">
        <w:t xml:space="preserve">Lapseni Etunimi Sukunimi </w:t>
      </w:r>
      <w:r>
        <w:t xml:space="preserve">kouluterveydenhuollon tietoihin, tarkemmin kouluterveydenhoitajan vastaanotto 18.10.2022, on kirjattu lapsen isän/äidin kertomana, </w:t>
      </w:r>
      <w:r>
        <w:lastRenderedPageBreak/>
        <w:t xml:space="preserve">että isä/äiti on lastenvalvojan luona pidetyssä lapsen asumista, huoltoa ja tapaamisoikeutta sekä elatusta koskevassa neuvottelussa ilmoittanut, ettei halua tavata omaa lastaan. </w:t>
      </w:r>
    </w:p>
    <w:p w14:paraId="5C9C32DE" w14:textId="5C0FD8F4" w:rsidR="00007533" w:rsidRDefault="00007533" w:rsidP="0073163A">
      <w:pPr>
        <w:ind w:left="1304"/>
      </w:pPr>
      <w:r>
        <w:t>Tiedostan, että tällä korjauspyynnöllä ei voida korjata kouluterveydenhoitajan kirjaamaa tietoa, joka perustuu äidin/isän kertomaan. Tällaisessa tilanteessa on käsitykseni mukaan kuitenkin pidetty mahdollisena, että sosiaalihuollon rekisteriin tai potilasasiakirjoihin kirjataan pyynnön tehneen oma selvitys tai käsitys asiassa (potilasasiakirjaopas</w:t>
      </w:r>
      <w:r w:rsidR="002A5FAD">
        <w:t>, s. 67, STM 2012)</w:t>
      </w:r>
      <w:r>
        <w:t>.</w:t>
      </w:r>
      <w:r w:rsidR="00685D77">
        <w:t xml:space="preserve"> </w:t>
      </w:r>
    </w:p>
    <w:p w14:paraId="7A05A07A" w14:textId="77ECD7FD" w:rsidR="00685D77" w:rsidRDefault="00685D77" w:rsidP="0073163A">
      <w:pPr>
        <w:ind w:left="1304"/>
      </w:pPr>
      <w:r>
        <w:t>Pyydän täydentämään rekisteriin kirjattua tietoa siten, että päinvastoin, kuin kouluterveydenhuollon rekisteritietoihin on</w:t>
      </w:r>
      <w:r w:rsidR="00346387">
        <w:t xml:space="preserve"> äidin/isän kertomana</w:t>
      </w:r>
      <w:r>
        <w:t xml:space="preserve"> kirjattu, haluan luonnollisesti tavata lapsiani ja olla mahdollisimman paljon heidän elämässään ja päivittäisissä asioissa mukana. </w:t>
      </w:r>
    </w:p>
    <w:p w14:paraId="6045420E" w14:textId="2312CB56" w:rsidR="00CD0319" w:rsidRDefault="00CD0319" w:rsidP="00CD0319">
      <w:pPr>
        <w:ind w:left="1304"/>
      </w:pPr>
      <w:r>
        <w:t>[esimerkki 3]</w:t>
      </w:r>
      <w:r>
        <w:br/>
        <w:t xml:space="preserve">Lapseni Etunimi Sukunimi lastensuojelun tietoihin, tarkemmin sosiaalityöntekijän tapaaminen 18.10.2022, on kirjattu sanatarkasti, että </w:t>
      </w:r>
      <w:r w:rsidR="00AF4B79">
        <w:t xml:space="preserve">”isä/äiti on </w:t>
      </w:r>
      <w:r>
        <w:t>haukkunut toista vanhempaa”.</w:t>
      </w:r>
    </w:p>
    <w:p w14:paraId="51CA945A" w14:textId="7E5704EF" w:rsidR="00CD0319" w:rsidRDefault="00CD0319" w:rsidP="00CD0319">
      <w:pPr>
        <w:ind w:left="1304"/>
      </w:pPr>
      <w:r>
        <w:t xml:space="preserve">Ensisijaisesti pyydän </w:t>
      </w:r>
      <w:r w:rsidR="00AF4B79">
        <w:t xml:space="preserve">mainittuna isänä/äitinä </w:t>
      </w:r>
      <w:r>
        <w:t>tiedon korjaamista. Olen kertonut tapaamisessa yksilöidysti siitä, että lapsen äi</w:t>
      </w:r>
      <w:r w:rsidR="00656F7E">
        <w:t>din</w:t>
      </w:r>
      <w:r>
        <w:t>/isä</w:t>
      </w:r>
      <w:r w:rsidR="00656F7E">
        <w:t>n</w:t>
      </w:r>
      <w:r>
        <w:t xml:space="preserve"> tarkoituksena on vaikeuttaa minun ja lapseni tapaamisia ilmoittamalla erilaisia syitä ja esteitä sille, että lapseni ei tulekaan luokseni. Useimmiten ilmoitus tulee samana päivänä</w:t>
      </w:r>
      <w:r w:rsidR="00656F7E">
        <w:t>,</w:t>
      </w:r>
      <w:r>
        <w:t xml:space="preserve"> kun tapaamisen tulisi alkaa. Pyydän korjaamaan rekisterissä olevaa tietoa siten, että kohta ”</w:t>
      </w:r>
      <w:r w:rsidR="00702BFA">
        <w:t>isä/äiti on</w:t>
      </w:r>
      <w:r>
        <w:t xml:space="preserve"> haukkunut toista vanhempaa” muutetaan muotoon ”</w:t>
      </w:r>
      <w:r w:rsidRPr="00CD0319">
        <w:t xml:space="preserve"> </w:t>
      </w:r>
      <w:r w:rsidR="00412618">
        <w:t xml:space="preserve">Etunimi Sukunimi on kertonut, että </w:t>
      </w:r>
      <w:r>
        <w:t>lapsen äi</w:t>
      </w:r>
      <w:r w:rsidR="00656F7E">
        <w:t>din</w:t>
      </w:r>
      <w:r>
        <w:t>/isä</w:t>
      </w:r>
      <w:r w:rsidR="00656F7E">
        <w:t>n</w:t>
      </w:r>
      <w:r>
        <w:t xml:space="preserve"> tarkoituksena on vaikeuttaa </w:t>
      </w:r>
      <w:r w:rsidR="00412618">
        <w:t>isän/äidin</w:t>
      </w:r>
      <w:r>
        <w:t xml:space="preserve"> ja lapseni tapaamisia ilmoittamalla erilaisia syitä ja esteitä sille, että lapseni ei tulekaan luokseni. Useimmiten ilmoitus tulee samana päivänä</w:t>
      </w:r>
      <w:r w:rsidR="00656F7E">
        <w:t>,</w:t>
      </w:r>
      <w:r>
        <w:t xml:space="preserve"> kun tapaamisen tulisi alkaa.” </w:t>
      </w:r>
      <w:r>
        <w:t xml:space="preserve">  </w:t>
      </w:r>
    </w:p>
    <w:p w14:paraId="783CFB6E" w14:textId="6F660C6B" w:rsidR="00D643BF" w:rsidRDefault="00D643BF" w:rsidP="00CD0319">
      <w:pPr>
        <w:ind w:left="1304"/>
      </w:pPr>
      <w:r>
        <w:t xml:space="preserve">Mikäli korjauspyyntöä ei hyväksytä, pyydän täydentämään yllä mainitun tiedon henkilörekisteriin esittämänäni käsityksenä. Tämä on käsittääkseni mahdollista kuten tietosuojavaltuutettu on asiassa dnro </w:t>
      </w:r>
      <w:r>
        <w:t>6042/153/2020</w:t>
      </w:r>
      <w:r>
        <w:t xml:space="preserve"> todennut seuraavasti:</w:t>
      </w:r>
    </w:p>
    <w:p w14:paraId="38F761A1" w14:textId="55FB4CE7" w:rsidR="00D643BF" w:rsidRPr="00D643BF" w:rsidRDefault="00D643BF" w:rsidP="00CD0319">
      <w:pPr>
        <w:ind w:left="1304"/>
        <w:rPr>
          <w:sz w:val="18"/>
          <w:szCs w:val="18"/>
        </w:rPr>
      </w:pPr>
      <w:r w:rsidRPr="00D643BF">
        <w:rPr>
          <w:sz w:val="18"/>
          <w:szCs w:val="18"/>
        </w:rPr>
        <w:t>Rekisterinpitäjä ei ollut suostunut toteuttamaan rekisteröidyn vaatimuksia tietojen oikaisemisesta tai poistamisesta. Sen sijaan rekisterinpitäjä on selvityksessään tietosuojavaltuutetulle todennut, että asiassa tietoa tapahtumasta voidaan täydentää hakijan vaatimalla tavalla asiassa. Tietosuojavaltuutettu on todennut, että rekisteritietojen täydentäminen on yksi yleisen tietosuoja-asetuksen 16 artiklan mukainen tapa tiedon oikaisemiseksi. Rekisterinpitäjän liitettyä korjausvaatimuksen osaksi hakijan tietoja, on asiassa tullut kirjatuksi hakijan käsitys keskustelun todellisesta sisällöstä.</w:t>
      </w:r>
    </w:p>
    <w:p w14:paraId="380CAE66" w14:textId="7B6E28D6" w:rsidR="0073163A" w:rsidRPr="00886039" w:rsidRDefault="0073163A" w:rsidP="0073163A">
      <w:pPr>
        <w:ind w:left="1304"/>
        <w:rPr>
          <w:b/>
          <w:bCs/>
        </w:rPr>
      </w:pPr>
      <w:r w:rsidRPr="00886039">
        <w:rPr>
          <w:b/>
          <w:bCs/>
        </w:rPr>
        <w:t>Pyynnön peruste:</w:t>
      </w:r>
    </w:p>
    <w:p w14:paraId="3CFB5CC0" w14:textId="30EC34ED" w:rsidR="00D643BF" w:rsidRDefault="00D643BF" w:rsidP="0073163A">
      <w:pPr>
        <w:ind w:left="1304"/>
      </w:pPr>
      <w:r>
        <w:t>Yleisen tietosuoja-asetuksen 16 artiklan mukaan rekisteröidyllä on oikeus vaatia, että rekisterinpitäjä oikaisee ilman aiheetonta viivytystä rekisteröityä koskevat epätarkat ja virheelliset henkilötiedot. Ottaen huomioon tarkoitukset, joihin tietoja käsiteltiin, rekisteröidyllä on oikeus saada puutteelliset henkilötiedot täydennettyä, muun muassa toimittamalla lisäselvitys. Rekisterinpitäjä ja asiakas saattavat olla eri mieltä siitä, pitääkö tiedot korjata vai ei. Rekisterinpitäjä päättää asiasta ja joko tekee korjaukset tai osan niistä tai kieltäytyy kokonaan korjaamasta tietoja.</w:t>
      </w:r>
    </w:p>
    <w:p w14:paraId="3EF7FA3B" w14:textId="678D2AD1" w:rsidR="00D643BF" w:rsidRDefault="00D643BF" w:rsidP="0073163A">
      <w:pPr>
        <w:ind w:left="1304"/>
      </w:pPr>
      <w:r>
        <w:t>Sosiaalihuollon tietojen osalta</w:t>
      </w:r>
      <w:r w:rsidR="00EC3E60">
        <w:t xml:space="preserve"> käsitys täydennyspyynnön </w:t>
      </w:r>
      <w:r w:rsidR="002D7185">
        <w:t>käsittelyn</w:t>
      </w:r>
      <w:r w:rsidR="00EC3E60">
        <w:t xml:space="preserve"> velvoittavuudesta perustuu tietosuojavaltuutetun toimiston oppaaseen sosiaalihuollon asiakastietojen käsittelystä (s. 55-57, 2022) ja potilastietojen osalta potilasasiakirjaoppaaseen</w:t>
      </w:r>
      <w:r w:rsidR="002D7185">
        <w:t xml:space="preserve"> (v. 2012)</w:t>
      </w:r>
      <w:r w:rsidR="00EC3E60">
        <w:t>.</w:t>
      </w:r>
    </w:p>
    <w:p w14:paraId="3E57AE97" w14:textId="3E4A212A" w:rsidR="00D643BF" w:rsidRDefault="00EC3E60" w:rsidP="0073163A">
      <w:pPr>
        <w:ind w:left="1304"/>
      </w:pPr>
      <w:r>
        <w:lastRenderedPageBreak/>
        <w:t>Jos rekisterinpitäjä ei hyväksy kokonaisuudessaan asiakkaan vaatimusta häntä koskevan tiedon korjaamisesta, tulee rekisterinpitäjän antaa hänelle kirjallinen todistus asiasta. Tässä kieltäytymistodistuksessa tulee mainita myös ne syyt perusteluineen, joiden vuoksi vaatimusta ei ole joko kokonaan tai osittain hyväksytty. Asiakas voi kieltäytymistodistuksen saatuaan pyytää tietosuojavaltuutetulta tiedon oikaisemista koskevan määräyksen antamista. Tietosuojavaltuutetun toimistolle tulee tällöin toimittaa rekisterinpitäjälle esitetty vaatimus perusteluineen sekä rekisterinpitäjän asiasta antama kieltäytymistodistus. Tästä valitusmahdollisuudesta tulee myös kertoa asiakkaalle. Tietosuojavaltuutetun tekemästä tiedon korjaamista koskevasta päätöksestä on sekä rekisterinpitäjällä että asiakkaalla mahdollista valittaa hallinto-oikeuteen</w:t>
      </w:r>
    </w:p>
    <w:p w14:paraId="75843AAA" w14:textId="701654A5" w:rsidR="00012CAB" w:rsidRPr="00412618" w:rsidRDefault="00012CAB" w:rsidP="0073163A">
      <w:pPr>
        <w:ind w:left="1304"/>
        <w:rPr>
          <w:b/>
          <w:bCs/>
        </w:rPr>
      </w:pPr>
      <w:r w:rsidRPr="00412618">
        <w:rPr>
          <w:b/>
          <w:bCs/>
        </w:rPr>
        <w:t>[</w:t>
      </w:r>
      <w:r w:rsidR="00B87E02" w:rsidRPr="00412618">
        <w:rPr>
          <w:b/>
          <w:bCs/>
        </w:rPr>
        <w:t>Jos tietopyyntö tehdään sähköisesti, v</w:t>
      </w:r>
      <w:r w:rsidRPr="00412618">
        <w:rPr>
          <w:b/>
          <w:bCs/>
        </w:rPr>
        <w:t xml:space="preserve">iranomainen voi ohjata sinut tekemään </w:t>
      </w:r>
      <w:r w:rsidR="00EC3E60" w:rsidRPr="00412618">
        <w:rPr>
          <w:b/>
          <w:bCs/>
        </w:rPr>
        <w:t>korjaus- tai täydennys</w:t>
      </w:r>
      <w:r w:rsidRPr="00412618">
        <w:rPr>
          <w:b/>
          <w:bCs/>
        </w:rPr>
        <w:t xml:space="preserve">pyynnön </w:t>
      </w:r>
      <w:r w:rsidR="00B87E02" w:rsidRPr="00412618">
        <w:rPr>
          <w:b/>
          <w:bCs/>
        </w:rPr>
        <w:t>vahvan tunnistautumisen sisältävän tietojärjestelmän kautta, kuten Suomi.fi:n kautta. Lisää silloin tämä pyynnön peruste teksti järjestelmän vapaaseen tekstikenttään tai liitteeksi]</w:t>
      </w:r>
    </w:p>
    <w:p w14:paraId="1E8A5B95" w14:textId="77777777" w:rsidR="00AF3253" w:rsidRDefault="00AF3253" w:rsidP="0073163A">
      <w:pPr>
        <w:ind w:left="1304"/>
      </w:pPr>
    </w:p>
    <w:p w14:paraId="79A7CE79" w14:textId="7299A4FA" w:rsidR="000D38D2" w:rsidRDefault="00B87E02" w:rsidP="0073163A">
      <w:pPr>
        <w:ind w:left="1304"/>
      </w:pPr>
      <w:r>
        <w:t>xx.xx.xxxx Paikkakunta</w:t>
      </w:r>
    </w:p>
    <w:p w14:paraId="0B5B0BB3" w14:textId="3EDC95B0" w:rsidR="00B87E02" w:rsidRDefault="00B87E02" w:rsidP="0073163A">
      <w:pPr>
        <w:ind w:left="1304"/>
      </w:pPr>
    </w:p>
    <w:p w14:paraId="367F4AEB" w14:textId="30678F6C" w:rsidR="00B87E02" w:rsidRDefault="00B87E02" w:rsidP="0073163A">
      <w:pPr>
        <w:ind w:left="1304"/>
      </w:pPr>
      <w:r>
        <w:t>Etunimi Sukunimi</w:t>
      </w:r>
    </w:p>
    <w:p w14:paraId="0AFB277B" w14:textId="77777777" w:rsidR="0073163A" w:rsidRDefault="0073163A" w:rsidP="0073163A">
      <w:pPr>
        <w:ind w:left="1304"/>
      </w:pPr>
    </w:p>
    <w:p w14:paraId="44656FB6" w14:textId="027B8325" w:rsidR="0073163A" w:rsidRPr="0073163A" w:rsidRDefault="0073163A" w:rsidP="0073163A">
      <w:r>
        <w:tab/>
      </w:r>
    </w:p>
    <w:sectPr w:rsidR="0073163A" w:rsidRPr="0073163A">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63A"/>
    <w:rsid w:val="00007533"/>
    <w:rsid w:val="00012CAB"/>
    <w:rsid w:val="00087976"/>
    <w:rsid w:val="000B14C0"/>
    <w:rsid w:val="000D38D2"/>
    <w:rsid w:val="002A5FAD"/>
    <w:rsid w:val="002D2F05"/>
    <w:rsid w:val="002D7185"/>
    <w:rsid w:val="002F2675"/>
    <w:rsid w:val="002F7467"/>
    <w:rsid w:val="00346387"/>
    <w:rsid w:val="003A1795"/>
    <w:rsid w:val="003F5121"/>
    <w:rsid w:val="00412618"/>
    <w:rsid w:val="004D58A0"/>
    <w:rsid w:val="00641706"/>
    <w:rsid w:val="00656F7E"/>
    <w:rsid w:val="006570DF"/>
    <w:rsid w:val="00685D77"/>
    <w:rsid w:val="00702BFA"/>
    <w:rsid w:val="00711DC4"/>
    <w:rsid w:val="0073163A"/>
    <w:rsid w:val="00740657"/>
    <w:rsid w:val="007C51BE"/>
    <w:rsid w:val="00841538"/>
    <w:rsid w:val="00886039"/>
    <w:rsid w:val="008B5E12"/>
    <w:rsid w:val="0094530B"/>
    <w:rsid w:val="00945DCE"/>
    <w:rsid w:val="00AE1458"/>
    <w:rsid w:val="00AF3253"/>
    <w:rsid w:val="00AF4B79"/>
    <w:rsid w:val="00B87E02"/>
    <w:rsid w:val="00CD0319"/>
    <w:rsid w:val="00D643BF"/>
    <w:rsid w:val="00E2048A"/>
    <w:rsid w:val="00E765AF"/>
    <w:rsid w:val="00EC3E6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2E0F5"/>
  <w15:chartTrackingRefBased/>
  <w15:docId w15:val="{57B875DB-B4A2-4FEB-93F3-BF7BBB067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731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Voimakaskorostus">
    <w:name w:val="Intense Emphasis"/>
    <w:basedOn w:val="Kappaleenoletusfontti"/>
    <w:uiPriority w:val="21"/>
    <w:qFormat/>
    <w:rsid w:val="0073163A"/>
    <w:rPr>
      <w:i/>
      <w:iCs/>
      <w:color w:val="4472C4" w:themeColor="accent1"/>
    </w:rPr>
  </w:style>
  <w:style w:type="character" w:customStyle="1" w:styleId="Otsikko1Char">
    <w:name w:val="Otsikko 1 Char"/>
    <w:basedOn w:val="Kappaleenoletusfontti"/>
    <w:link w:val="Otsikko1"/>
    <w:uiPriority w:val="9"/>
    <w:rsid w:val="0073163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3</Pages>
  <Words>702</Words>
  <Characters>5694</Characters>
  <Application>Microsoft Office Word</Application>
  <DocSecurity>0</DocSecurity>
  <Lines>47</Lines>
  <Paragraphs>12</Paragraphs>
  <ScaleCrop>false</ScaleCrop>
  <HeadingPairs>
    <vt:vector size="2" baseType="variant">
      <vt:variant>
        <vt:lpstr>Otsikko</vt:lpstr>
      </vt:variant>
      <vt:variant>
        <vt:i4>1</vt:i4>
      </vt:variant>
    </vt:vector>
  </HeadingPairs>
  <TitlesOfParts>
    <vt:vector size="1" baseType="lpstr">
      <vt:lpstr/>
    </vt:vector>
  </TitlesOfParts>
  <Company>Savonlinnan kaupunki</Company>
  <LinksUpToDate>false</LinksUpToDate>
  <CharactersWithSpaces>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Hämäläinen Markus</dc:creator>
  <cp:keywords/>
  <dc:description/>
  <cp:lastModifiedBy>Hämäläinen Markus</cp:lastModifiedBy>
  <cp:revision>18</cp:revision>
  <dcterms:created xsi:type="dcterms:W3CDTF">2022-12-10T13:46:00Z</dcterms:created>
  <dcterms:modified xsi:type="dcterms:W3CDTF">2022-12-10T16:29:00Z</dcterms:modified>
</cp:coreProperties>
</file>