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C1E9EC" w14:textId="32478D0D" w:rsidR="003F5121" w:rsidRDefault="007C51BE">
      <w:r>
        <w:t xml:space="preserve">[Viranomaisissa on usein valitettavan puutteellinen asiantuntemus tietopyynnön käsittelyssä. Tämä voi johtaa oikeudenmenetyksiin. Käytä </w:t>
      </w:r>
      <w:r w:rsidR="000B14C0">
        <w:t>tarvittaessa tätä mallia tietopyynnön tekemiseen. Mallissa viranomaista ohjataan oikeaan toimintaan]</w:t>
      </w:r>
      <w:r>
        <w:t xml:space="preserve"> </w:t>
      </w:r>
    </w:p>
    <w:p w14:paraId="70061B69" w14:textId="35567B2A" w:rsidR="0073163A" w:rsidRDefault="0073163A"/>
    <w:p w14:paraId="3A274D50" w14:textId="38D7D344" w:rsidR="0073163A" w:rsidRDefault="0073163A">
      <w:r w:rsidRPr="0073163A">
        <w:rPr>
          <w:b/>
          <w:bCs/>
        </w:rPr>
        <w:t>Vastaanottajan nimi</w:t>
      </w:r>
      <w:r w:rsidR="00AF3253">
        <w:rPr>
          <w:b/>
          <w:bCs/>
        </w:rPr>
        <w:t xml:space="preserve"> (Viranomaisen nimi, jonka hallussa asiakirjat/tiedot ovat)</w:t>
      </w:r>
      <w:r>
        <w:br/>
        <w:t>Postiosoite</w:t>
      </w:r>
      <w:r>
        <w:br/>
        <w:t xml:space="preserve">tai </w:t>
      </w:r>
      <w:r>
        <w:br/>
        <w:t>sähköpostiosoite</w:t>
      </w:r>
      <w:r w:rsidR="00AF3253">
        <w:t xml:space="preserve"> (henkilötietoja ja arkaluonteista tietoa kannattaa lähettää suojatussa sähköpostissa)</w:t>
      </w:r>
    </w:p>
    <w:p w14:paraId="5296AF59" w14:textId="7D1F4CE9" w:rsidR="0073163A" w:rsidRDefault="0073163A" w:rsidP="0073163A">
      <w:pPr>
        <w:pStyle w:val="Otsikko1"/>
        <w:rPr>
          <w:rStyle w:val="Voimakaskorostus"/>
        </w:rPr>
      </w:pPr>
      <w:r>
        <w:rPr>
          <w:rStyle w:val="Voimakaskorostus"/>
        </w:rPr>
        <w:t>Julkisuuslain tarkoittama tietopyyntö</w:t>
      </w:r>
    </w:p>
    <w:p w14:paraId="34D686B3" w14:textId="744DA6F1" w:rsidR="0073163A" w:rsidRDefault="0073163A" w:rsidP="0073163A"/>
    <w:p w14:paraId="620A550C" w14:textId="26384F8A" w:rsidR="00AF3253" w:rsidRDefault="00AF3253" w:rsidP="00AF3253">
      <w:pPr>
        <w:ind w:left="1304"/>
      </w:pPr>
      <w:r>
        <w:t>Lähetyspäivämäärä: PVM</w:t>
      </w:r>
    </w:p>
    <w:p w14:paraId="3A4EA587" w14:textId="778E9ABC" w:rsidR="0073163A" w:rsidRPr="002D2F05" w:rsidRDefault="0073163A" w:rsidP="0073163A">
      <w:r>
        <w:tab/>
        <w:t>Pyydän vastaanottajaa lähettämään minulle seuraavat tiedot:</w:t>
      </w:r>
    </w:p>
    <w:p w14:paraId="1CCD472C" w14:textId="71BECC16" w:rsidR="0073163A" w:rsidRPr="0073163A" w:rsidRDefault="0073163A" w:rsidP="0073163A">
      <w:pPr>
        <w:ind w:left="1304"/>
        <w:rPr>
          <w:b/>
          <w:bCs/>
        </w:rPr>
      </w:pPr>
      <w:r w:rsidRPr="0073163A">
        <w:rPr>
          <w:b/>
          <w:bCs/>
        </w:rPr>
        <w:t>Rekisteröity:</w:t>
      </w:r>
      <w:r w:rsidR="00886039">
        <w:rPr>
          <w:b/>
          <w:bCs/>
        </w:rPr>
        <w:t xml:space="preserve"> (täytä tähän alaikäisen huollettavan tiedot)</w:t>
      </w:r>
    </w:p>
    <w:p w14:paraId="0016B562" w14:textId="4143385B" w:rsidR="0073163A" w:rsidRDefault="0073163A" w:rsidP="0073163A">
      <w:pPr>
        <w:ind w:left="1304"/>
      </w:pPr>
      <w:r>
        <w:t>Etunimi Sukunimi</w:t>
      </w:r>
    </w:p>
    <w:p w14:paraId="4AD5CAA2" w14:textId="1D70D5D2" w:rsidR="0073163A" w:rsidRDefault="0073163A" w:rsidP="0073163A">
      <w:pPr>
        <w:ind w:left="1304"/>
      </w:pPr>
      <w:r>
        <w:t>Henkilötunnus:</w:t>
      </w:r>
    </w:p>
    <w:p w14:paraId="71BA0EDD" w14:textId="631EC708" w:rsidR="0073163A" w:rsidRDefault="0073163A" w:rsidP="0073163A">
      <w:pPr>
        <w:ind w:left="1304"/>
      </w:pPr>
      <w:r w:rsidRPr="00886039">
        <w:rPr>
          <w:b/>
          <w:bCs/>
        </w:rPr>
        <w:t>Pyynnön tekijä:</w:t>
      </w:r>
      <w:r w:rsidR="00886039">
        <w:t xml:space="preserve"> </w:t>
      </w:r>
      <w:r w:rsidR="00886039" w:rsidRPr="00886039">
        <w:rPr>
          <w:b/>
          <w:bCs/>
        </w:rPr>
        <w:t>(täytä omat tiedot)</w:t>
      </w:r>
    </w:p>
    <w:p w14:paraId="4BCD1493" w14:textId="31F8FFE9" w:rsidR="0073163A" w:rsidRDefault="0073163A" w:rsidP="0073163A">
      <w:pPr>
        <w:ind w:left="1304"/>
      </w:pPr>
      <w:r>
        <w:t>Etunimi Sukunimi</w:t>
      </w:r>
    </w:p>
    <w:p w14:paraId="387E5AD2" w14:textId="3B54ACC2" w:rsidR="0073163A" w:rsidRDefault="0073163A" w:rsidP="0073163A">
      <w:pPr>
        <w:ind w:left="1304"/>
      </w:pPr>
      <w:r>
        <w:t>Henkilötunnus:</w:t>
      </w:r>
    </w:p>
    <w:p w14:paraId="3A745A3B" w14:textId="17AFF0B0" w:rsidR="0073163A" w:rsidRDefault="0073163A" w:rsidP="0073163A">
      <w:pPr>
        <w:ind w:left="1304"/>
      </w:pPr>
      <w:r>
        <w:t>Suhde rekisteröityyn: Yhteishuolto</w:t>
      </w:r>
    </w:p>
    <w:p w14:paraId="53B13C72" w14:textId="4F34059B" w:rsidR="00886039" w:rsidRDefault="00886039" w:rsidP="0073163A">
      <w:pPr>
        <w:ind w:left="1304"/>
      </w:pPr>
      <w:r>
        <w:t>Yhteystiedot:</w:t>
      </w:r>
    </w:p>
    <w:p w14:paraId="35B03A0B" w14:textId="504A388F" w:rsidR="00886039" w:rsidRDefault="00886039" w:rsidP="0073163A">
      <w:pPr>
        <w:ind w:left="1304"/>
      </w:pPr>
      <w:r>
        <w:t xml:space="preserve">Puhelinnumero: </w:t>
      </w:r>
    </w:p>
    <w:p w14:paraId="4A68AE06" w14:textId="0245BF5A" w:rsidR="00886039" w:rsidRDefault="00886039" w:rsidP="0073163A">
      <w:pPr>
        <w:ind w:left="1304"/>
      </w:pPr>
      <w:r>
        <w:t>Postiosoite:</w:t>
      </w:r>
    </w:p>
    <w:p w14:paraId="48CA969E" w14:textId="15CF8270" w:rsidR="00886039" w:rsidRDefault="00886039" w:rsidP="0073163A">
      <w:pPr>
        <w:ind w:left="1304"/>
      </w:pPr>
      <w:r>
        <w:t xml:space="preserve">Sähköposti: </w:t>
      </w:r>
    </w:p>
    <w:p w14:paraId="63D6B5C7" w14:textId="76CB0433" w:rsidR="0073163A" w:rsidRPr="0073163A" w:rsidRDefault="0073163A" w:rsidP="0073163A">
      <w:pPr>
        <w:ind w:left="1304"/>
        <w:rPr>
          <w:b/>
          <w:bCs/>
        </w:rPr>
      </w:pPr>
      <w:r w:rsidRPr="0073163A">
        <w:rPr>
          <w:b/>
          <w:bCs/>
        </w:rPr>
        <w:t>Pyynnön kohde:</w:t>
      </w:r>
      <w:r w:rsidR="00886039">
        <w:rPr>
          <w:b/>
          <w:bCs/>
        </w:rPr>
        <w:t xml:space="preserve"> (Poista tarpeettomat kohdat)</w:t>
      </w:r>
    </w:p>
    <w:p w14:paraId="464BC99A" w14:textId="3C8ABB01" w:rsidR="0073163A" w:rsidRDefault="0073163A" w:rsidP="0073163A">
      <w:pPr>
        <w:ind w:left="1304"/>
      </w:pPr>
      <w:r>
        <w:t xml:space="preserve">Kaikki rekisteröityä koskevat </w:t>
      </w:r>
      <w:r w:rsidR="00886039">
        <w:t>sosiaalihuollon tiedot</w:t>
      </w:r>
    </w:p>
    <w:p w14:paraId="3134F6D9" w14:textId="12B8F460" w:rsidR="00886039" w:rsidRDefault="00886039" w:rsidP="0073163A">
      <w:pPr>
        <w:ind w:left="1304"/>
      </w:pPr>
      <w:r>
        <w:t>Kaikki rekisteröityä koskevat terveydenhuollon tiedot</w:t>
      </w:r>
    </w:p>
    <w:p w14:paraId="5C83D03A" w14:textId="2EC6659C" w:rsidR="00886039" w:rsidRDefault="00886039" w:rsidP="0073163A">
      <w:pPr>
        <w:ind w:left="1304"/>
      </w:pPr>
      <w:r>
        <w:t>Kaikki rekisteröityä koskevat sosiaali- ja terveydenhuollon tiedot</w:t>
      </w:r>
    </w:p>
    <w:p w14:paraId="0C34D423" w14:textId="5E750072" w:rsidR="00886039" w:rsidRDefault="00886039" w:rsidP="0073163A">
      <w:pPr>
        <w:ind w:left="1304"/>
      </w:pPr>
      <w:r>
        <w:t>Erityisesti: sosiaalihuollon perhetyössä ja lastensuojelussa kirjatut tiedot</w:t>
      </w:r>
    </w:p>
    <w:p w14:paraId="614463A7" w14:textId="16B2AB1C" w:rsidR="00886039" w:rsidRDefault="00886039" w:rsidP="00AF3253">
      <w:pPr>
        <w:ind w:left="1304"/>
      </w:pPr>
      <w:r>
        <w:t>Ajalta: [esimerkiksi tiedot 1.1.2021 alkaen]</w:t>
      </w:r>
    </w:p>
    <w:p w14:paraId="380CAE66" w14:textId="7B6E28D6" w:rsidR="0073163A" w:rsidRPr="00886039" w:rsidRDefault="0073163A" w:rsidP="0073163A">
      <w:pPr>
        <w:ind w:left="1304"/>
        <w:rPr>
          <w:b/>
          <w:bCs/>
        </w:rPr>
      </w:pPr>
      <w:r w:rsidRPr="00886039">
        <w:rPr>
          <w:b/>
          <w:bCs/>
        </w:rPr>
        <w:t>Pyynnön peruste:</w:t>
      </w:r>
    </w:p>
    <w:p w14:paraId="426BC2F7" w14:textId="54CBC0F4" w:rsidR="0073163A" w:rsidRDefault="0073163A" w:rsidP="0073163A">
      <w:pPr>
        <w:ind w:left="1304"/>
      </w:pPr>
      <w:r>
        <w:t>Laki viranomaisten toiminnan julkisuudesta (Julkisuuslaki, 621/1999) 11 § ja 12 §</w:t>
      </w:r>
    </w:p>
    <w:p w14:paraId="27B6284F" w14:textId="26D2E362" w:rsidR="00886039" w:rsidRDefault="00886039" w:rsidP="0073163A">
      <w:pPr>
        <w:ind w:left="1304"/>
      </w:pPr>
      <w:r>
        <w:t>Kiinnitän viranomaisen</w:t>
      </w:r>
      <w:r w:rsidR="00AF3253">
        <w:t xml:space="preserve"> huomiota siihen,</w:t>
      </w:r>
      <w:r>
        <w:t xml:space="preserve"> että julkisuuslain 11 §:n ja 12 §:n perusteella minulla on asianosaisena ja </w:t>
      </w:r>
      <w:r w:rsidR="00AF3253">
        <w:t xml:space="preserve">rekisteröidyn </w:t>
      </w:r>
      <w:r>
        <w:t xml:space="preserve">yhteishuoltajana oikeus pyydettyihin tietoihin. </w:t>
      </w:r>
    </w:p>
    <w:p w14:paraId="556C168D" w14:textId="58684A50" w:rsidR="00886039" w:rsidRDefault="00886039" w:rsidP="0073163A">
      <w:pPr>
        <w:ind w:left="1304"/>
      </w:pPr>
      <w:r w:rsidRPr="00AF3253">
        <w:rPr>
          <w:u w:val="single"/>
        </w:rPr>
        <w:lastRenderedPageBreak/>
        <w:t>Viranomaisen tulee antaa pyydetyt tiedot vii</w:t>
      </w:r>
      <w:r w:rsidR="000D38D2" w:rsidRPr="00AF3253">
        <w:rPr>
          <w:u w:val="single"/>
        </w:rPr>
        <w:t>vytyksettä ja viimeistään kahden viikon kuluessa.</w:t>
      </w:r>
      <w:r w:rsidR="000D38D2">
        <w:t xml:space="preserve"> Jos asiakirjoja on paljon, niihin sisältyy salassa pidettäviä tietoja tai muusta niihin rinnastettavasta syystä</w:t>
      </w:r>
      <w:r>
        <w:t xml:space="preserve"> </w:t>
      </w:r>
      <w:r w:rsidR="000D38D2">
        <w:t xml:space="preserve">aiheutuu se, että tietopyynnön käsittely ja ratkaisu vaativat tavanomaista suuremman työmäärän, tieto asiakirjasta on annettava kuukauden kuluessa tietopyynnön vastaanottamisesta. </w:t>
      </w:r>
    </w:p>
    <w:p w14:paraId="411B8B7B" w14:textId="751EF0D3" w:rsidR="00AF3253" w:rsidRPr="00AF3253" w:rsidRDefault="00AF3253" w:rsidP="0073163A">
      <w:pPr>
        <w:ind w:left="1304"/>
      </w:pPr>
      <w:r w:rsidRPr="00AF3253">
        <w:t>Viranomainen voi kieltäytyä luovuttamasta tietoa ainoastaan julkisuuslain 11 §:n 2 ja 3 momentin perusteella.</w:t>
      </w:r>
      <w:r w:rsidR="007C51BE">
        <w:t xml:space="preserve"> Vain harvoin viranomaisella on kieltäytymisperustetta.</w:t>
      </w:r>
    </w:p>
    <w:p w14:paraId="33F7D0BB" w14:textId="6D47F146" w:rsidR="000D38D2" w:rsidRDefault="000D38D2" w:rsidP="0073163A">
      <w:pPr>
        <w:ind w:left="1304"/>
      </w:pPr>
      <w:r w:rsidRPr="000D38D2">
        <w:rPr>
          <w:u w:val="single"/>
        </w:rPr>
        <w:t>Viranomaisen tulee noudattaa myös julkisuuslain 4 luvussa säädettyä menettelyä.</w:t>
      </w:r>
      <w:r>
        <w:t xml:space="preserve"> Sen mukaan viranomaisen tulee ilmoittaa 1) kieltäytymisen syy, 2) annettava tieto siitä, että asia voidaan saattaa viranomaisen ratkaistavaksi ja 3) tiedusteltava asian kirjallisesti vireille saattaneelta tiedon pyytäjältä, haluaako hän asian siirrettäväksi viranomaisen ratkaistavaksi. </w:t>
      </w:r>
    </w:p>
    <w:p w14:paraId="334E32F4" w14:textId="5FFBF595" w:rsidR="000D38D2" w:rsidRDefault="00AF3253" w:rsidP="0073163A">
      <w:pPr>
        <w:ind w:left="1304"/>
      </w:pPr>
      <w:r>
        <w:t>Viranomaisen tulee tietopyynnöstä kieltäy</w:t>
      </w:r>
      <w:r w:rsidR="00711DC4">
        <w:t>dyt</w:t>
      </w:r>
      <w:r>
        <w:t>t</w:t>
      </w:r>
      <w:r w:rsidR="00711DC4">
        <w:t>äe</w:t>
      </w:r>
      <w:r>
        <w:t xml:space="preserve">ssä tehdä asiasta </w:t>
      </w:r>
      <w:r w:rsidR="00711DC4">
        <w:t>hallinto</w:t>
      </w:r>
      <w:r>
        <w:t xml:space="preserve">päätös, joka </w:t>
      </w:r>
      <w:r w:rsidR="00711DC4">
        <w:t>tulee</w:t>
      </w:r>
      <w:r>
        <w:t xml:space="preserve"> hallintolain (434/2003) 45 §:n </w:t>
      </w:r>
      <w:r w:rsidR="00711DC4">
        <w:t>nojalla perusteella asianmukaisesti</w:t>
      </w:r>
      <w:r>
        <w:t>.</w:t>
      </w:r>
      <w:r w:rsidR="00711DC4">
        <w:t xml:space="preserve"> Asianmukai</w:t>
      </w:r>
      <w:r w:rsidR="004D58A0">
        <w:t xml:space="preserve">nen </w:t>
      </w:r>
      <w:r w:rsidR="00711DC4">
        <w:t>perustelu tarkoittaa riittävien tosiseikkojen ja lainsäännösten kuvaamista.</w:t>
      </w:r>
      <w:r w:rsidRPr="00AF3253">
        <w:t xml:space="preserve"> </w:t>
      </w:r>
      <w:r>
        <w:t>Tehtävään päätöksen tulee liittää muutoksenhakuohjaus toimivaltaiseen hallinto-oikeuteen.</w:t>
      </w:r>
    </w:p>
    <w:p w14:paraId="32969E51" w14:textId="57446284" w:rsidR="00012CAB" w:rsidRDefault="00012CAB" w:rsidP="0073163A">
      <w:pPr>
        <w:ind w:left="1304"/>
      </w:pPr>
    </w:p>
    <w:p w14:paraId="75843AAA" w14:textId="4E0F494B" w:rsidR="00012CAB" w:rsidRDefault="00012CAB" w:rsidP="0073163A">
      <w:pPr>
        <w:ind w:left="1304"/>
      </w:pPr>
      <w:r>
        <w:t>[</w:t>
      </w:r>
      <w:r w:rsidR="00B87E02">
        <w:t>Jos tietopyyntö tehdään sähköisesti, v</w:t>
      </w:r>
      <w:r>
        <w:t xml:space="preserve">iranomainen voi ohjata sinut tekemään tietopyynnön </w:t>
      </w:r>
      <w:r w:rsidR="00B87E02">
        <w:t xml:space="preserve">vahvan tunnistautumisen sisältävän tietojärjestelmän kautta, kuten </w:t>
      </w:r>
      <w:proofErr w:type="spellStart"/>
      <w:r w:rsidR="00B87E02">
        <w:t>Suomi.fi:n</w:t>
      </w:r>
      <w:proofErr w:type="spellEnd"/>
      <w:r w:rsidR="00B87E02">
        <w:t xml:space="preserve"> kautta. Lisää silloin tämä pyynnön peruste teksti järjestelmän vapaaseen tekstikenttään tai liitteeksi]</w:t>
      </w:r>
    </w:p>
    <w:p w14:paraId="1E8A5B95" w14:textId="77777777" w:rsidR="00AF3253" w:rsidRDefault="00AF3253" w:rsidP="0073163A">
      <w:pPr>
        <w:ind w:left="1304"/>
      </w:pPr>
    </w:p>
    <w:p w14:paraId="79A7CE79" w14:textId="7299A4FA" w:rsidR="000D38D2" w:rsidRDefault="00B87E02" w:rsidP="0073163A">
      <w:pPr>
        <w:ind w:left="1304"/>
      </w:pPr>
      <w:proofErr w:type="spellStart"/>
      <w:r>
        <w:t>xx.</w:t>
      </w:r>
      <w:proofErr w:type="gramStart"/>
      <w:r>
        <w:t>xx.xxxx</w:t>
      </w:r>
      <w:proofErr w:type="spellEnd"/>
      <w:proofErr w:type="gramEnd"/>
      <w:r>
        <w:t xml:space="preserve"> Paikkakunta</w:t>
      </w:r>
    </w:p>
    <w:p w14:paraId="0B5B0BB3" w14:textId="3EDC95B0" w:rsidR="00B87E02" w:rsidRDefault="00B87E02" w:rsidP="0073163A">
      <w:pPr>
        <w:ind w:left="1304"/>
      </w:pPr>
    </w:p>
    <w:p w14:paraId="367F4AEB" w14:textId="30678F6C" w:rsidR="00B87E02" w:rsidRDefault="00B87E02" w:rsidP="0073163A">
      <w:pPr>
        <w:ind w:left="1304"/>
      </w:pPr>
      <w:r>
        <w:t>Etunimi Sukunimi</w:t>
      </w:r>
    </w:p>
    <w:p w14:paraId="0AFB277B" w14:textId="77777777" w:rsidR="0073163A" w:rsidRDefault="0073163A" w:rsidP="0073163A">
      <w:pPr>
        <w:ind w:left="1304"/>
      </w:pPr>
    </w:p>
    <w:p w14:paraId="44656FB6" w14:textId="027B8325" w:rsidR="0073163A" w:rsidRPr="0073163A" w:rsidRDefault="0073163A" w:rsidP="0073163A">
      <w:r>
        <w:tab/>
      </w:r>
    </w:p>
    <w:sectPr w:rsidR="0073163A" w:rsidRPr="0073163A">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63A"/>
    <w:rsid w:val="00012CAB"/>
    <w:rsid w:val="000B14C0"/>
    <w:rsid w:val="000D38D2"/>
    <w:rsid w:val="002D2F05"/>
    <w:rsid w:val="003F5121"/>
    <w:rsid w:val="004D58A0"/>
    <w:rsid w:val="00711DC4"/>
    <w:rsid w:val="0073163A"/>
    <w:rsid w:val="00740657"/>
    <w:rsid w:val="007C51BE"/>
    <w:rsid w:val="00886039"/>
    <w:rsid w:val="008B5E12"/>
    <w:rsid w:val="0094530B"/>
    <w:rsid w:val="00945DCE"/>
    <w:rsid w:val="00AF3253"/>
    <w:rsid w:val="00B87E02"/>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2E0F5"/>
  <w15:chartTrackingRefBased/>
  <w15:docId w15:val="{57B875DB-B4A2-4FEB-93F3-BF7BBB067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paragraph" w:styleId="Otsikko1">
    <w:name w:val="heading 1"/>
    <w:basedOn w:val="Normaali"/>
    <w:next w:val="Normaali"/>
    <w:link w:val="Otsikko1Char"/>
    <w:uiPriority w:val="9"/>
    <w:qFormat/>
    <w:rsid w:val="007316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styleId="Voimakaskorostus">
    <w:name w:val="Intense Emphasis"/>
    <w:basedOn w:val="Kappaleenoletusfontti"/>
    <w:uiPriority w:val="21"/>
    <w:qFormat/>
    <w:rsid w:val="0073163A"/>
    <w:rPr>
      <w:i/>
      <w:iCs/>
      <w:color w:val="4472C4" w:themeColor="accent1"/>
    </w:rPr>
  </w:style>
  <w:style w:type="character" w:customStyle="1" w:styleId="Otsikko1Char">
    <w:name w:val="Otsikko 1 Char"/>
    <w:basedOn w:val="Kappaleenoletusfontti"/>
    <w:link w:val="Otsikko1"/>
    <w:uiPriority w:val="9"/>
    <w:rsid w:val="0073163A"/>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330</Words>
  <Characters>2677</Characters>
  <Application>Microsoft Office Word</Application>
  <DocSecurity>0</DocSecurity>
  <Lines>22</Lines>
  <Paragraphs>6</Paragraphs>
  <ScaleCrop>false</ScaleCrop>
  <HeadingPairs>
    <vt:vector size="2" baseType="variant">
      <vt:variant>
        <vt:lpstr>Otsikko</vt:lpstr>
      </vt:variant>
      <vt:variant>
        <vt:i4>1</vt:i4>
      </vt:variant>
    </vt:vector>
  </HeadingPairs>
  <TitlesOfParts>
    <vt:vector size="1" baseType="lpstr">
      <vt:lpstr/>
    </vt:vector>
  </TitlesOfParts>
  <Company>Savonlinnan kaupunki</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Hämäläinen Markus</dc:creator>
  <cp:keywords/>
  <dc:description/>
  <cp:lastModifiedBy>Hämäläinen Markus</cp:lastModifiedBy>
  <cp:revision>2</cp:revision>
  <dcterms:created xsi:type="dcterms:W3CDTF">2022-11-08T13:48:00Z</dcterms:created>
  <dcterms:modified xsi:type="dcterms:W3CDTF">2022-11-08T13:48:00Z</dcterms:modified>
</cp:coreProperties>
</file>